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DE95" w14:textId="77777777" w:rsidR="002C4903" w:rsidRDefault="002C4903" w:rsidP="002C490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2030B">
        <w:rPr>
          <w:rFonts w:ascii="Times New Roman" w:hAnsi="Times New Roman" w:cs="Times New Roman"/>
          <w:b/>
          <w:sz w:val="32"/>
          <w:szCs w:val="28"/>
          <w:u w:val="single"/>
        </w:rPr>
        <w:t>County Offices</w:t>
      </w:r>
    </w:p>
    <w:p w14:paraId="6A96CC8C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Associate Circuit Judge:</w:t>
      </w:r>
    </w:p>
    <w:p w14:paraId="36320F92" w14:textId="5B7CC730" w:rsidR="002C4903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Republican</w:t>
      </w:r>
    </w:p>
    <w:p w14:paraId="398C1F6B" w14:textId="61A9CCF2" w:rsidR="002C4903" w:rsidRDefault="002C4903" w:rsidP="002C4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Tony Dorsett</w:t>
      </w:r>
    </w:p>
    <w:p w14:paraId="4A283E53" w14:textId="6E3708FF" w:rsidR="002C4903" w:rsidRDefault="002C4903" w:rsidP="002C49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Lacey Ann Nickelson</w:t>
      </w:r>
    </w:p>
    <w:p w14:paraId="7550DF4C" w14:textId="77777777" w:rsidR="002C4903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3A9351E8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  <w:r w:rsidRPr="0012030B">
        <w:rPr>
          <w:rFonts w:ascii="Times New Roman" w:hAnsi="Times New Roman" w:cs="Times New Roman"/>
          <w:b/>
          <w:sz w:val="28"/>
          <w:szCs w:val="28"/>
        </w:rPr>
        <w:t>Circuit Clerk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0BA0F51" w14:textId="265F4820" w:rsidR="002C4903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Republican</w:t>
      </w:r>
    </w:p>
    <w:p w14:paraId="3CEA6EB1" w14:textId="44CB0018" w:rsidR="002C4903" w:rsidRDefault="002C4903" w:rsidP="002C49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Ashley (Drummond) Gum</w:t>
      </w:r>
    </w:p>
    <w:p w14:paraId="49BE368F" w14:textId="77777777" w:rsidR="002C4903" w:rsidRDefault="002C4903" w:rsidP="002C4903">
      <w:pPr>
        <w:rPr>
          <w:rFonts w:ascii="Times New Roman" w:hAnsi="Times New Roman" w:cs="Times New Roman"/>
          <w:b/>
          <w:sz w:val="24"/>
          <w:szCs w:val="28"/>
        </w:rPr>
      </w:pPr>
    </w:p>
    <w:p w14:paraId="69659CB1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Collector:</w:t>
      </w:r>
    </w:p>
    <w:p w14:paraId="7A39131B" w14:textId="77777777" w:rsidR="002C4903" w:rsidRPr="00310BC4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10BC4">
        <w:rPr>
          <w:rFonts w:ascii="Times New Roman" w:hAnsi="Times New Roman" w:cs="Times New Roman"/>
          <w:b/>
          <w:sz w:val="24"/>
          <w:szCs w:val="28"/>
          <w:u w:val="single"/>
        </w:rPr>
        <w:t>Republican</w:t>
      </w:r>
    </w:p>
    <w:p w14:paraId="7A9EE6B8" w14:textId="7E6E63A8" w:rsidR="002C4903" w:rsidRDefault="002C4903" w:rsidP="002C49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Kelly Bacon</w:t>
      </w:r>
    </w:p>
    <w:p w14:paraId="6BF22C40" w14:textId="2C06B5DF" w:rsidR="002C4903" w:rsidRDefault="002C4903" w:rsidP="002C49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Kris Richards</w:t>
      </w:r>
    </w:p>
    <w:p w14:paraId="187BFA77" w14:textId="33284C6A" w:rsidR="00436A68" w:rsidRDefault="00436A68" w:rsidP="002C49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Ashley Miller</w:t>
      </w:r>
    </w:p>
    <w:p w14:paraId="49DAC934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</w:p>
    <w:p w14:paraId="213FF8AC" w14:textId="2CD03054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County Clerk:</w:t>
      </w:r>
    </w:p>
    <w:p w14:paraId="2E33A777" w14:textId="77777777" w:rsidR="002C4903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Republican</w:t>
      </w:r>
    </w:p>
    <w:p w14:paraId="0EAC56ED" w14:textId="3B7B090F" w:rsidR="002C4903" w:rsidRDefault="002C4903" w:rsidP="002C49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Jeanette “Jenny” Allen</w:t>
      </w:r>
    </w:p>
    <w:p w14:paraId="048F7BA6" w14:textId="77777777" w:rsidR="002C4903" w:rsidRDefault="002C4903" w:rsidP="002C4903">
      <w:pPr>
        <w:rPr>
          <w:rFonts w:ascii="Times New Roman" w:hAnsi="Times New Roman" w:cs="Times New Roman"/>
          <w:b/>
          <w:sz w:val="24"/>
          <w:szCs w:val="28"/>
        </w:rPr>
      </w:pPr>
    </w:p>
    <w:p w14:paraId="22CC4B3C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Presiding Commissioner</w:t>
      </w:r>
    </w:p>
    <w:p w14:paraId="126EF5E5" w14:textId="77777777" w:rsidR="002C4903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Republican</w:t>
      </w:r>
    </w:p>
    <w:p w14:paraId="45DC1567" w14:textId="77777777" w:rsidR="002C4903" w:rsidRPr="0012030B" w:rsidRDefault="002C4903" w:rsidP="002C49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David Sansegraw</w:t>
      </w:r>
    </w:p>
    <w:p w14:paraId="6D59E428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</w:p>
    <w:p w14:paraId="6D32D26F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</w:p>
    <w:p w14:paraId="46587D0A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</w:p>
    <w:p w14:paraId="1375C61C" w14:textId="51BFCE41" w:rsidR="002C4903" w:rsidRPr="002C4903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C4903">
        <w:rPr>
          <w:rFonts w:ascii="Times New Roman" w:hAnsi="Times New Roman" w:cs="Times New Roman"/>
          <w:b/>
          <w:sz w:val="28"/>
          <w:szCs w:val="28"/>
        </w:rPr>
        <w:t>Prosecuting Attorney:</w:t>
      </w:r>
    </w:p>
    <w:p w14:paraId="283DDD64" w14:textId="77777777" w:rsidR="002C4903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Democrat</w:t>
      </w:r>
    </w:p>
    <w:p w14:paraId="68630829" w14:textId="188D0A85" w:rsidR="002C4903" w:rsidRDefault="002C4903" w:rsidP="002C49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Josh Hedgecorth</w:t>
      </w:r>
    </w:p>
    <w:p w14:paraId="6433B68A" w14:textId="51591AA9" w:rsidR="002C4903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Republican</w:t>
      </w:r>
    </w:p>
    <w:p w14:paraId="6260B230" w14:textId="2EFECED3" w:rsidR="002C4903" w:rsidRDefault="002C4903" w:rsidP="002C490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John Jones IV</w:t>
      </w:r>
    </w:p>
    <w:p w14:paraId="00514880" w14:textId="65EC6E9D" w:rsidR="002D2B42" w:rsidRPr="002C4903" w:rsidRDefault="002D2B42" w:rsidP="002C490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Brad Van Zee</w:t>
      </w:r>
    </w:p>
    <w:p w14:paraId="3A3D0DFF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</w:p>
    <w:p w14:paraId="7BA66A21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Recorder of Deeds:</w:t>
      </w:r>
    </w:p>
    <w:p w14:paraId="3A42808E" w14:textId="77777777" w:rsidR="002C4903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2030B">
        <w:rPr>
          <w:rFonts w:ascii="Times New Roman" w:hAnsi="Times New Roman" w:cs="Times New Roman"/>
          <w:b/>
          <w:sz w:val="24"/>
          <w:szCs w:val="28"/>
          <w:u w:val="single"/>
        </w:rPr>
        <w:t>Republican</w:t>
      </w:r>
    </w:p>
    <w:p w14:paraId="244A9823" w14:textId="77777777" w:rsidR="002C4903" w:rsidRDefault="002C4903" w:rsidP="002C490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Jamie (Eckhoff) Miner</w:t>
      </w:r>
    </w:p>
    <w:p w14:paraId="139B278A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</w:p>
    <w:p w14:paraId="42489407" w14:textId="77777777" w:rsidR="002C4903" w:rsidRDefault="002C4903" w:rsidP="002C49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Treasurer:</w:t>
      </w:r>
    </w:p>
    <w:p w14:paraId="7563A18A" w14:textId="77777777" w:rsidR="002C4903" w:rsidRDefault="002C4903" w:rsidP="002C490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Republican</w:t>
      </w:r>
    </w:p>
    <w:p w14:paraId="0A39128A" w14:textId="044E5C9B" w:rsidR="002C4903" w:rsidRPr="002C4903" w:rsidRDefault="002C4903" w:rsidP="002C49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John M. (Johnny) Robinson III</w:t>
      </w:r>
    </w:p>
    <w:p w14:paraId="4D436B78" w14:textId="4A2C0AE6" w:rsidR="002C4903" w:rsidRPr="00310BC4" w:rsidRDefault="002C4903" w:rsidP="002C49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Laura Laramore</w:t>
      </w:r>
    </w:p>
    <w:p w14:paraId="3505E68E" w14:textId="77777777" w:rsidR="008F7B70" w:rsidRDefault="008F7B70"/>
    <w:sectPr w:rsidR="008F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4F75"/>
    <w:multiLevelType w:val="hybridMultilevel"/>
    <w:tmpl w:val="B8C29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5A7"/>
    <w:multiLevelType w:val="hybridMultilevel"/>
    <w:tmpl w:val="A84CE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3ED0"/>
    <w:multiLevelType w:val="hybridMultilevel"/>
    <w:tmpl w:val="908A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50489"/>
    <w:multiLevelType w:val="hybridMultilevel"/>
    <w:tmpl w:val="681C7864"/>
    <w:lvl w:ilvl="0" w:tplc="38B61B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63FD6"/>
    <w:multiLevelType w:val="hybridMultilevel"/>
    <w:tmpl w:val="A95A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A2310"/>
    <w:multiLevelType w:val="hybridMultilevel"/>
    <w:tmpl w:val="0810C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F704A"/>
    <w:multiLevelType w:val="hybridMultilevel"/>
    <w:tmpl w:val="76308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67650"/>
    <w:multiLevelType w:val="hybridMultilevel"/>
    <w:tmpl w:val="4D4E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E2E6C"/>
    <w:multiLevelType w:val="hybridMultilevel"/>
    <w:tmpl w:val="B8C29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C517F"/>
    <w:multiLevelType w:val="hybridMultilevel"/>
    <w:tmpl w:val="F5021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71F3D"/>
    <w:multiLevelType w:val="hybridMultilevel"/>
    <w:tmpl w:val="4982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03"/>
    <w:rsid w:val="002C4903"/>
    <w:rsid w:val="002D2B42"/>
    <w:rsid w:val="00417987"/>
    <w:rsid w:val="00436A68"/>
    <w:rsid w:val="0051720D"/>
    <w:rsid w:val="008F7B70"/>
    <w:rsid w:val="00C1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1DB5"/>
  <w15:chartTrackingRefBased/>
  <w15:docId w15:val="{C77EB947-F1B1-4AEF-936A-3FAFF8BB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9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Robinson</dc:creator>
  <cp:keywords/>
  <dc:description/>
  <cp:lastModifiedBy>Courtney Robinson</cp:lastModifiedBy>
  <cp:revision>6</cp:revision>
  <dcterms:created xsi:type="dcterms:W3CDTF">2022-02-22T20:52:00Z</dcterms:created>
  <dcterms:modified xsi:type="dcterms:W3CDTF">2022-03-28T18:18:00Z</dcterms:modified>
</cp:coreProperties>
</file>